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2B" w:rsidRPr="0033342B" w:rsidRDefault="0033342B" w:rsidP="0033342B">
      <w:pPr>
        <w:jc w:val="center"/>
        <w:rPr>
          <w:b/>
          <w:sz w:val="28"/>
        </w:rPr>
      </w:pPr>
      <w:r w:rsidRPr="0033342B">
        <w:rPr>
          <w:b/>
          <w:sz w:val="28"/>
        </w:rPr>
        <w:t>City of Milwaukie</w:t>
      </w:r>
    </w:p>
    <w:p w:rsidR="00AD470C" w:rsidRDefault="0033342B" w:rsidP="0033342B">
      <w:pPr>
        <w:jc w:val="center"/>
        <w:rPr>
          <w:b/>
          <w:sz w:val="28"/>
        </w:rPr>
      </w:pPr>
      <w:r w:rsidRPr="0033342B">
        <w:rPr>
          <w:b/>
          <w:sz w:val="28"/>
        </w:rPr>
        <w:t xml:space="preserve">Appointed Application for Citizen Task Force </w:t>
      </w:r>
    </w:p>
    <w:p w:rsidR="00BF3567" w:rsidRDefault="0033342B" w:rsidP="0033342B">
      <w:pPr>
        <w:jc w:val="center"/>
        <w:rPr>
          <w:b/>
          <w:sz w:val="28"/>
        </w:rPr>
      </w:pPr>
      <w:r w:rsidRPr="0033342B">
        <w:rPr>
          <w:b/>
          <w:sz w:val="28"/>
        </w:rPr>
        <w:t>Milwaukie Minor League Baseball</w:t>
      </w:r>
    </w:p>
    <w:p w:rsidR="00BF3567" w:rsidRDefault="00BF3567" w:rsidP="0033342B">
      <w:pPr>
        <w:jc w:val="center"/>
        <w:rPr>
          <w:b/>
          <w:sz w:val="28"/>
        </w:rPr>
      </w:pPr>
    </w:p>
    <w:p w:rsidR="00BF3567" w:rsidRDefault="00BF3567" w:rsidP="0033342B">
      <w:pPr>
        <w:jc w:val="center"/>
        <w:rPr>
          <w:b/>
          <w:sz w:val="28"/>
        </w:rPr>
      </w:pPr>
    </w:p>
    <w:p w:rsidR="0033342B" w:rsidRPr="00BF3567" w:rsidRDefault="00BF3567">
      <w:pPr>
        <w:rPr>
          <w:b/>
          <w:sz w:val="22"/>
        </w:rPr>
      </w:pPr>
      <w:r>
        <w:rPr>
          <w:b/>
          <w:sz w:val="22"/>
        </w:rPr>
        <w:t>**All applications due by 5:00 pm on January 2</w:t>
      </w:r>
      <w:r w:rsidR="004A6F07">
        <w:rPr>
          <w:b/>
          <w:sz w:val="22"/>
        </w:rPr>
        <w:t>7th</w:t>
      </w:r>
      <w:r>
        <w:rPr>
          <w:b/>
          <w:sz w:val="22"/>
        </w:rPr>
        <w:t xml:space="preserve">.  Participants in task force are expected to attend all or most of the </w:t>
      </w:r>
      <w:r w:rsidR="00AD470C">
        <w:rPr>
          <w:b/>
          <w:sz w:val="22"/>
        </w:rPr>
        <w:t>Task Force meetings.  5-7 meetings are expected over the months of February, March and April.</w:t>
      </w:r>
      <w:r>
        <w:rPr>
          <w:b/>
          <w:sz w:val="22"/>
        </w:rPr>
        <w:t xml:space="preserve"> </w:t>
      </w:r>
    </w:p>
    <w:p w:rsidR="0033342B" w:rsidRDefault="0033342B"/>
    <w:p w:rsidR="00BF3567" w:rsidRDefault="00BF3567"/>
    <w:p w:rsidR="0033342B" w:rsidRDefault="0033342B"/>
    <w:p w:rsidR="0033342B" w:rsidRDefault="0033342B"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_____________________________________________________Date: _____________________________</w:t>
      </w:r>
    </w:p>
    <w:p w:rsidR="0033342B" w:rsidRDefault="0033342B"/>
    <w:p w:rsidR="0033342B" w:rsidRDefault="0033342B">
      <w:r w:rsidRPr="0033342B">
        <w:rPr>
          <w:sz w:val="22"/>
        </w:rPr>
        <w:t xml:space="preserve">Mailing address if different than home address: </w:t>
      </w:r>
      <w:r>
        <w:t>______________________________________________</w:t>
      </w:r>
    </w:p>
    <w:p w:rsidR="0033342B" w:rsidRDefault="0033342B"/>
    <w:p w:rsidR="0033342B" w:rsidRDefault="0033342B">
      <w:r>
        <w:t>Best phone contact: ____________________________Email Address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____________________________</w:t>
      </w:r>
    </w:p>
    <w:p w:rsidR="0033342B" w:rsidRDefault="0033342B"/>
    <w:p w:rsidR="0033342B" w:rsidRDefault="0033342B">
      <w:r>
        <w:t>How long have you been a Milwaukie resident? __________________________________________</w:t>
      </w:r>
    </w:p>
    <w:p w:rsidR="0033342B" w:rsidRDefault="0033342B"/>
    <w:p w:rsidR="0033342B" w:rsidRDefault="0033342B">
      <w:r>
        <w:t xml:space="preserve">Are you a registered voter in Milwaukie? _________________________________________________ </w:t>
      </w:r>
    </w:p>
    <w:p w:rsidR="0033342B" w:rsidRDefault="0033342B"/>
    <w:p w:rsidR="0033342B" w:rsidRDefault="0033342B">
      <w:r>
        <w:t xml:space="preserve">Do you own a </w:t>
      </w:r>
      <w:r w:rsidR="00AD470C">
        <w:t xml:space="preserve">home or </w:t>
      </w:r>
      <w:r>
        <w:t>bus</w:t>
      </w:r>
      <w:r w:rsidR="00AD470C">
        <w:t xml:space="preserve">iness in the city of Milwaukie? </w:t>
      </w:r>
      <w:r>
        <w:t>______________________________</w:t>
      </w:r>
    </w:p>
    <w:p w:rsidR="00AD470C" w:rsidRDefault="00AD470C"/>
    <w:p w:rsidR="00AD470C" w:rsidRDefault="00AD470C">
      <w:r>
        <w:t>Do you participate in a Neighborhood or Business Association? _______________________</w:t>
      </w:r>
    </w:p>
    <w:p w:rsidR="0033342B" w:rsidRDefault="0033342B"/>
    <w:p w:rsidR="0033342B" w:rsidRDefault="0033342B">
      <w:r>
        <w:t xml:space="preserve">How did you hear about the Citizen Task Force on </w:t>
      </w:r>
      <w:r w:rsidR="00BF3567">
        <w:t xml:space="preserve">Milwaukie </w:t>
      </w:r>
      <w:r>
        <w:t>Minor League Baseball?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42B" w:rsidRDefault="0033342B"/>
    <w:p w:rsidR="0033342B" w:rsidRDefault="0033342B">
      <w:r>
        <w:t>Occupation: __________________________________________________________________________________</w:t>
      </w:r>
    </w:p>
    <w:p w:rsidR="0033342B" w:rsidRDefault="0033342B"/>
    <w:p w:rsidR="0033342B" w:rsidRDefault="0033342B">
      <w:r>
        <w:t>Employer: ____________________________________________________________________________________</w:t>
      </w:r>
    </w:p>
    <w:p w:rsidR="0033342B" w:rsidRDefault="0033342B"/>
    <w:p w:rsidR="0033342B" w:rsidRDefault="0033342B">
      <w:r>
        <w:t>Employers Address and Phone: ____________________________________________________________</w:t>
      </w:r>
    </w:p>
    <w:p w:rsidR="0033342B" w:rsidRDefault="0033342B"/>
    <w:p w:rsidR="0033342B" w:rsidRDefault="0033342B">
      <w:r>
        <w:t>Please list any prior civic or professional activities</w:t>
      </w:r>
      <w:proofErr w:type="gramStart"/>
      <w:r>
        <w:t>:_</w:t>
      </w:r>
      <w:proofErr w:type="gramEnd"/>
      <w:r>
        <w:t>_____________________________________</w:t>
      </w:r>
    </w:p>
    <w:p w:rsidR="00781C6A" w:rsidRDefault="00781C6A">
      <w:r>
        <w:t>________________________________________________________________________________________________</w:t>
      </w:r>
    </w:p>
    <w:p w:rsidR="00781C6A" w:rsidRDefault="00781C6A">
      <w:r>
        <w:t>________________________________________________________________________________________________</w:t>
      </w:r>
    </w:p>
    <w:p w:rsidR="0033342B" w:rsidRDefault="0033342B"/>
    <w:p w:rsidR="0033342B" w:rsidRDefault="00781C6A">
      <w:r>
        <w:t>What interests you about this Task Force</w:t>
      </w:r>
      <w:r w:rsidR="0033342B"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42B" w:rsidRDefault="0033342B"/>
    <w:p w:rsidR="0033342B" w:rsidRDefault="00AD470C">
      <w:r>
        <w:lastRenderedPageBreak/>
        <w:t>Have you formed an opinion about the council goal to bring minor league baseball to Milwaukie?  If yes, please describe it. (</w:t>
      </w:r>
      <w:proofErr w:type="gramStart"/>
      <w:r>
        <w:t>note</w:t>
      </w:r>
      <w:proofErr w:type="gramEnd"/>
      <w:r>
        <w:t>: the council seeks to have multiple viewpoints represented on the task force)</w:t>
      </w:r>
      <w:r w:rsidR="003334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C6A">
        <w:t>__________________________</w:t>
      </w:r>
    </w:p>
    <w:p w:rsidR="0033342B" w:rsidRDefault="0033342B"/>
    <w:p w:rsidR="00781C6A" w:rsidRDefault="00781C6A">
      <w:r>
        <w:t>Are you available on Monday and Thursday evenings in the months of February, March and April? ______________________</w:t>
      </w:r>
      <w:r w:rsidR="004A6F07">
        <w:t>_____________________________________________________</w:t>
      </w:r>
    </w:p>
    <w:p w:rsidR="00781C6A" w:rsidRDefault="00781C6A"/>
    <w:p w:rsidR="00781C6A" w:rsidRDefault="00781C6A">
      <w:r>
        <w:t>Can you commit to attending between 5-7 Task Force Meetings</w:t>
      </w:r>
      <w:proofErr w:type="gramStart"/>
      <w:r>
        <w:t>?</w:t>
      </w:r>
      <w:r w:rsidR="004A6F07">
        <w:t>_</w:t>
      </w:r>
      <w:proofErr w:type="gramEnd"/>
      <w:r w:rsidR="004A6F07">
        <w:t>___________________________________________________________________________________</w:t>
      </w:r>
    </w:p>
    <w:p w:rsidR="00781C6A" w:rsidRDefault="00781C6A">
      <w:bookmarkStart w:id="0" w:name="_GoBack"/>
      <w:bookmarkEnd w:id="0"/>
    </w:p>
    <w:p w:rsidR="0033342B" w:rsidRDefault="00781C6A">
      <w:r>
        <w:t>Are you available to meet the nights of February 2</w:t>
      </w:r>
      <w:r w:rsidRPr="00781C6A">
        <w:rPr>
          <w:vertAlign w:val="superscript"/>
        </w:rPr>
        <w:t>nd</w:t>
      </w:r>
      <w:r>
        <w:t xml:space="preserve"> and/or February 9</w:t>
      </w:r>
      <w:r w:rsidRPr="00781C6A">
        <w:rPr>
          <w:vertAlign w:val="superscript"/>
        </w:rPr>
        <w:t>th</w:t>
      </w:r>
      <w:r w:rsidR="00D84D88" w:rsidRPr="00D84D88">
        <w:t>?</w:t>
      </w:r>
      <w:r>
        <w:rPr>
          <w:vertAlign w:val="superscript"/>
        </w:rPr>
        <w:t xml:space="preserve"> </w:t>
      </w:r>
      <w:r w:rsidR="00335666">
        <w:t>_________________________________________________________________________________________________</w:t>
      </w:r>
    </w:p>
    <w:sectPr w:rsidR="0033342B" w:rsidSect="00781C6A">
      <w:pgSz w:w="12240" w:h="15840"/>
      <w:pgMar w:top="81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8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B"/>
    <w:rsid w:val="0033342B"/>
    <w:rsid w:val="00335666"/>
    <w:rsid w:val="00354F2A"/>
    <w:rsid w:val="004A6F07"/>
    <w:rsid w:val="00781C6A"/>
    <w:rsid w:val="00961E5A"/>
    <w:rsid w:val="00AD470C"/>
    <w:rsid w:val="00BF3567"/>
    <w:rsid w:val="00D84D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Milwaukie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Rossolo</dc:creator>
  <cp:keywords/>
  <cp:lastModifiedBy>Grady Wheeler</cp:lastModifiedBy>
  <cp:revision>3</cp:revision>
  <dcterms:created xsi:type="dcterms:W3CDTF">2012-01-18T21:03:00Z</dcterms:created>
  <dcterms:modified xsi:type="dcterms:W3CDTF">2012-01-18T21:04:00Z</dcterms:modified>
</cp:coreProperties>
</file>