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26BC" w14:textId="77777777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5D60C4A0" w14:textId="77777777" w:rsidR="007F0D0C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</w:t>
      </w:r>
      <w:r w:rsidR="007F0D0C">
        <w:rPr>
          <w:rFonts w:ascii="Century Gothic" w:hAnsi="Century Gothic"/>
          <w:sz w:val="24"/>
          <w:szCs w:val="28"/>
        </w:rPr>
        <w:t>0</w:t>
      </w:r>
      <w:r>
        <w:rPr>
          <w:rFonts w:ascii="Century Gothic" w:hAnsi="Century Gothic"/>
          <w:sz w:val="24"/>
          <w:szCs w:val="28"/>
        </w:rPr>
        <w:t xml:space="preserve"> – 7:0</w:t>
      </w:r>
      <w:r w:rsidR="007F0D0C">
        <w:rPr>
          <w:rFonts w:ascii="Century Gothic" w:hAnsi="Century Gothic"/>
          <w:sz w:val="24"/>
          <w:szCs w:val="28"/>
        </w:rPr>
        <w:t xml:space="preserve">5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 xml:space="preserve">Welcome and Introductions </w:t>
      </w:r>
    </w:p>
    <w:p w14:paraId="64640F28" w14:textId="77777777" w:rsidR="007436A4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7:05 – 7:1</w:t>
      </w:r>
      <w:r w:rsidR="007436A4">
        <w:rPr>
          <w:rFonts w:ascii="Century Gothic" w:hAnsi="Century Gothic"/>
          <w:sz w:val="24"/>
          <w:szCs w:val="28"/>
        </w:rPr>
        <w:t xml:space="preserve">0 </w:t>
      </w:r>
      <w:r w:rsidR="007436A4"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6DA653FC" w14:textId="77777777" w:rsidR="007436A4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7:1</w:t>
      </w:r>
      <w:r w:rsidR="004966F0">
        <w:rPr>
          <w:rFonts w:ascii="Century Gothic" w:hAnsi="Century Gothic"/>
          <w:sz w:val="24"/>
          <w:szCs w:val="28"/>
        </w:rPr>
        <w:t>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7:2</w:t>
      </w:r>
      <w:r w:rsidR="004966F0">
        <w:rPr>
          <w:rFonts w:ascii="Century Gothic" w:hAnsi="Century Gothic"/>
          <w:sz w:val="24"/>
          <w:szCs w:val="28"/>
        </w:rPr>
        <w:t>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20F0DE50" w14:textId="77777777" w:rsidR="007F0D0C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7:2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7:2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538D6EF7" w14:textId="77777777" w:rsidR="007436A4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7:2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7:3</w:t>
      </w:r>
      <w:r w:rsidR="004966F0">
        <w:rPr>
          <w:rFonts w:ascii="Century Gothic" w:hAnsi="Century Gothic"/>
          <w:sz w:val="24"/>
          <w:szCs w:val="28"/>
        </w:rPr>
        <w:t>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73E6D3A4" w14:textId="77777777" w:rsidR="007F0D0C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7:3</w:t>
      </w:r>
      <w:r w:rsidR="004966F0">
        <w:rPr>
          <w:rFonts w:ascii="Century Gothic" w:hAnsi="Century Gothic"/>
          <w:sz w:val="24"/>
          <w:szCs w:val="28"/>
        </w:rPr>
        <w:t>0</w:t>
      </w:r>
      <w:r>
        <w:rPr>
          <w:rFonts w:ascii="Century Gothic" w:hAnsi="Century Gothic"/>
          <w:sz w:val="24"/>
          <w:szCs w:val="28"/>
        </w:rPr>
        <w:t xml:space="preserve"> – 8</w:t>
      </w:r>
      <w:r w:rsidR="007436A4">
        <w:rPr>
          <w:rFonts w:ascii="Century Gothic" w:hAnsi="Century Gothic"/>
          <w:sz w:val="24"/>
          <w:szCs w:val="28"/>
        </w:rPr>
        <w:t>:</w:t>
      </w:r>
      <w:r>
        <w:rPr>
          <w:rFonts w:ascii="Century Gothic" w:hAnsi="Century Gothic"/>
          <w:sz w:val="24"/>
          <w:szCs w:val="28"/>
        </w:rPr>
        <w:t>1</w:t>
      </w:r>
      <w:r w:rsidR="004966F0">
        <w:rPr>
          <w:rFonts w:ascii="Century Gothic" w:hAnsi="Century Gothic"/>
          <w:sz w:val="24"/>
          <w:szCs w:val="28"/>
        </w:rPr>
        <w:t>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79523994" w14:textId="77777777" w:rsidR="007436A4" w:rsidRDefault="00F25527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8:1</w:t>
      </w:r>
      <w:r w:rsidR="004966F0">
        <w:rPr>
          <w:rFonts w:ascii="Century Gothic" w:hAnsi="Century Gothic"/>
          <w:sz w:val="24"/>
          <w:szCs w:val="28"/>
        </w:rPr>
        <w:t>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8:3</w:t>
      </w:r>
      <w:r w:rsidR="004966F0">
        <w:rPr>
          <w:rFonts w:ascii="Century Gothic" w:hAnsi="Century Gothic"/>
          <w:sz w:val="24"/>
          <w:szCs w:val="28"/>
        </w:rPr>
        <w:t>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6277DE78" w14:textId="6362BD15" w:rsidR="007436A4" w:rsidRDefault="00F25527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8:3</w:t>
      </w:r>
      <w:r w:rsidR="007436A4">
        <w:rPr>
          <w:rFonts w:ascii="Century Gothic" w:hAnsi="Century Gothic"/>
          <w:sz w:val="24"/>
          <w:szCs w:val="28"/>
        </w:rPr>
        <w:t>0</w:t>
      </w:r>
      <w:r w:rsidR="007436A4"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A341D6">
        <w:rPr>
          <w:rFonts w:ascii="Century Gothic" w:hAnsi="Century Gothic"/>
          <w:sz w:val="24"/>
          <w:szCs w:val="28"/>
        </w:rPr>
        <w:t xml:space="preserve">(Insert date and time) </w:t>
      </w:r>
    </w:p>
    <w:p w14:paraId="2B9E9D9A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7F10E805" w14:textId="77777777" w:rsidR="00E10532" w:rsidRDefault="00E10532" w:rsidP="007F0D0C">
      <w:pPr>
        <w:spacing w:after="100"/>
        <w:rPr>
          <w:rFonts w:ascii="Century Gothic" w:hAnsi="Century Gothic"/>
          <w:sz w:val="24"/>
          <w:szCs w:val="28"/>
        </w:rPr>
      </w:pPr>
    </w:p>
    <w:p w14:paraId="5120394E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C433D73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1A9955FF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784DCB9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F146AD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1D52A3F4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6687AD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13C8016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90AB5DE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6AEFD273" w14:textId="77777777" w:rsidR="008A7484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0D696697" w14:textId="77777777" w:rsidR="008A7484" w:rsidRPr="008A7484" w:rsidRDefault="008A7484" w:rsidP="008A7484">
      <w:pPr>
        <w:rPr>
          <w:rFonts w:ascii="Century Gothic" w:hAnsi="Century Gothic"/>
          <w:sz w:val="24"/>
          <w:szCs w:val="28"/>
        </w:rPr>
      </w:pPr>
    </w:p>
    <w:p w14:paraId="1F91560C" w14:textId="77777777" w:rsidR="007F0D0C" w:rsidRPr="008A7484" w:rsidRDefault="007F0D0C" w:rsidP="008A7484">
      <w:pPr>
        <w:rPr>
          <w:rFonts w:ascii="Century Gothic" w:hAnsi="Century Gothic"/>
          <w:sz w:val="24"/>
          <w:szCs w:val="28"/>
        </w:rPr>
      </w:pPr>
    </w:p>
    <w:sectPr w:rsidR="007F0D0C" w:rsidRPr="008A7484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8D1D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6DF11BE1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108"/>
      <w:gridCol w:w="3782"/>
    </w:tblGrid>
    <w:tr w:rsidR="004966F0" w:rsidRPr="000E0B16" w14:paraId="1EFE8B8F" w14:textId="77777777" w:rsidTr="00712067">
      <w:trPr>
        <w:jc w:val="center"/>
      </w:trPr>
      <w:tc>
        <w:tcPr>
          <w:tcW w:w="7108" w:type="dxa"/>
        </w:tcPr>
        <w:p w14:paraId="2A92A991" w14:textId="77777777" w:rsidR="004966F0" w:rsidRDefault="00DF239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Linwood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577FDCD1" w14:textId="77777777" w:rsidR="004966F0" w:rsidRDefault="00A341D6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DF239F" w:rsidRPr="007D22F9">
              <w:rPr>
                <w:rStyle w:val="Hyperlink"/>
                <w:rFonts w:ascii="Century Gothic" w:hAnsi="Century Gothic"/>
                <w:szCs w:val="28"/>
              </w:rPr>
              <w:t>www.milwaukieoregon.gov/citymanager/linwood-nda</w:t>
            </w:r>
          </w:hyperlink>
        </w:p>
        <w:p w14:paraId="5F472028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46A97D64" w14:textId="77777777" w:rsidR="0000050F" w:rsidRPr="0000050F" w:rsidRDefault="00A341D6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3782" w:type="dxa"/>
        </w:tcPr>
        <w:p w14:paraId="6F3C3D84" w14:textId="3C49F8F8" w:rsidR="004966F0" w:rsidRPr="005101E8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680E26">
            <w:rPr>
              <w:rFonts w:ascii="Century Gothic" w:hAnsi="Century Gothic"/>
              <w:b/>
              <w:szCs w:val="24"/>
            </w:rPr>
            <w:t>Cha</w:t>
          </w:r>
          <w:r w:rsidR="00F7346F">
            <w:rPr>
              <w:rFonts w:ascii="Century Gothic" w:hAnsi="Century Gothic"/>
              <w:b/>
              <w:szCs w:val="24"/>
            </w:rPr>
            <w:t xml:space="preserve">ir – </w:t>
          </w:r>
          <w:r w:rsidR="00A341D6">
            <w:rPr>
              <w:rFonts w:ascii="Century Gothic" w:hAnsi="Century Gothic"/>
              <w:b/>
              <w:szCs w:val="24"/>
            </w:rPr>
            <w:t>Insert name</w:t>
          </w:r>
        </w:p>
        <w:p w14:paraId="15DAFEAC" w14:textId="77777777" w:rsidR="00A341D6" w:rsidRDefault="00A341D6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email</w:t>
          </w:r>
        </w:p>
        <w:p w14:paraId="7510E923" w14:textId="5D15961C" w:rsidR="00F7346F" w:rsidRDefault="00A341D6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telephone number</w:t>
          </w:r>
          <w:r w:rsidR="00DF239F">
            <w:rPr>
              <w:rFonts w:ascii="Century Gothic" w:hAnsi="Century Gothic"/>
              <w:szCs w:val="24"/>
            </w:rPr>
            <w:t xml:space="preserve"> </w:t>
          </w:r>
        </w:p>
        <w:p w14:paraId="24CCCB0B" w14:textId="77777777" w:rsidR="005101E8" w:rsidRDefault="005101E8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 </w:t>
          </w:r>
        </w:p>
        <w:p w14:paraId="5F962B0D" w14:textId="77777777" w:rsidR="00E10532" w:rsidRPr="005101E8" w:rsidRDefault="00E10532" w:rsidP="005101E8">
          <w:pPr>
            <w:jc w:val="center"/>
          </w:pPr>
        </w:p>
      </w:tc>
    </w:tr>
  </w:tbl>
  <w:p w14:paraId="263CADC4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00E2F041" w14:textId="24783E8B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Fonts w:ascii="Palatino Linotype" w:hAnsi="Palatino Linotype"/>
        <w:b/>
        <w:szCs w:val="24"/>
      </w:rPr>
      <w:t xml:space="preserve">Current and past </w:t>
    </w:r>
    <w:r w:rsidR="00DF239F">
      <w:rPr>
        <w:rFonts w:ascii="Palatino Linotype" w:hAnsi="Palatino Linotype"/>
        <w:b/>
        <w:szCs w:val="24"/>
      </w:rPr>
      <w:t>Linwood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="00A341D6" w:rsidRPr="00B026EE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>. Just search by neighborhood 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BDC3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74022E01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A994" w14:textId="77777777" w:rsidR="007F0D0C" w:rsidRPr="007A017E" w:rsidRDefault="00FC26C9" w:rsidP="007F0D0C">
    <w:pPr>
      <w:spacing w:after="0"/>
      <w:rPr>
        <w:rFonts w:ascii="Century Gothic" w:hAnsi="Century Gothic"/>
        <w:b/>
        <w:sz w:val="28"/>
        <w:szCs w:val="28"/>
      </w:rPr>
    </w:pPr>
    <w:r w:rsidRPr="007A017E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54EDDE" wp14:editId="59364769">
          <wp:simplePos x="0" y="0"/>
          <wp:positionH relativeFrom="column">
            <wp:posOffset>4816475</wp:posOffset>
          </wp:positionH>
          <wp:positionV relativeFrom="page">
            <wp:posOffset>186055</wp:posOffset>
          </wp:positionV>
          <wp:extent cx="1543685" cy="1543685"/>
          <wp:effectExtent l="0" t="0" r="0" b="0"/>
          <wp:wrapThrough wrapText="bothSides">
            <wp:wrapPolygon edited="0">
              <wp:start x="0" y="0"/>
              <wp:lineTo x="0" y="21325"/>
              <wp:lineTo x="21325" y="21325"/>
              <wp:lineTo x="213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c Milwaukie Logo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154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39F">
      <w:rPr>
        <w:rFonts w:ascii="Century Gothic" w:hAnsi="Century Gothic"/>
        <w:b/>
        <w:noProof/>
        <w:sz w:val="28"/>
        <w:szCs w:val="28"/>
      </w:rPr>
      <w:t>LINWOOD</w:t>
    </w:r>
  </w:p>
  <w:p w14:paraId="20948C9A" w14:textId="77777777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7DE2B0C1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7CA3E0E2" w14:textId="679E6B51" w:rsidR="007F0D0C" w:rsidRPr="000E7065" w:rsidRDefault="00A341D6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35F73936" w14:textId="616AD50A" w:rsidR="007F0D0C" w:rsidRDefault="00A341D6" w:rsidP="007F0D0C">
    <w:pPr>
      <w:pBdr>
        <w:bottom w:val="single" w:sz="4" w:space="1" w:color="auto"/>
      </w:pBdr>
      <w:spacing w:after="0"/>
      <w:rPr>
        <w:rFonts w:ascii="Century Gothic" w:hAnsi="Century Gothic"/>
        <w:sz w:val="24"/>
        <w:szCs w:val="28"/>
      </w:rPr>
    </w:pPr>
    <w:r>
      <w:rPr>
        <w:rFonts w:ascii="Century Gothic" w:hAnsi="Century Gothic"/>
        <w:sz w:val="24"/>
        <w:szCs w:val="28"/>
      </w:rPr>
      <w:t>Insert location</w:t>
    </w:r>
    <w:r w:rsidR="00DF239F">
      <w:rPr>
        <w:rFonts w:ascii="Century Gothic" w:hAnsi="Century Gothic"/>
        <w:sz w:val="24"/>
        <w:szCs w:val="28"/>
      </w:rPr>
      <w:t xml:space="preserve"> </w:t>
    </w:r>
    <w:r w:rsidR="00DF239F">
      <w:rPr>
        <w:rFonts w:ascii="Century Gothic" w:hAnsi="Century Gothic"/>
        <w:sz w:val="24"/>
        <w:szCs w:val="28"/>
      </w:rPr>
      <w:tab/>
    </w:r>
  </w:p>
  <w:p w14:paraId="685A90E0" w14:textId="77777777" w:rsidR="007F0D0C" w:rsidRPr="000E0490" w:rsidRDefault="007F0D0C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</w:p>
  <w:p w14:paraId="7574CD6B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C4C9F"/>
    <w:rsid w:val="00201B94"/>
    <w:rsid w:val="00275BE8"/>
    <w:rsid w:val="002A0721"/>
    <w:rsid w:val="003B0086"/>
    <w:rsid w:val="004966F0"/>
    <w:rsid w:val="005101E8"/>
    <w:rsid w:val="00574CA2"/>
    <w:rsid w:val="0062654C"/>
    <w:rsid w:val="00680E26"/>
    <w:rsid w:val="006C17E3"/>
    <w:rsid w:val="006C578F"/>
    <w:rsid w:val="00712067"/>
    <w:rsid w:val="007436A4"/>
    <w:rsid w:val="007703B7"/>
    <w:rsid w:val="007A017E"/>
    <w:rsid w:val="007F0D0C"/>
    <w:rsid w:val="007F65EF"/>
    <w:rsid w:val="008A7484"/>
    <w:rsid w:val="008C55F1"/>
    <w:rsid w:val="009C7CED"/>
    <w:rsid w:val="009D0E4B"/>
    <w:rsid w:val="00A15021"/>
    <w:rsid w:val="00A341D6"/>
    <w:rsid w:val="00B25767"/>
    <w:rsid w:val="00B53452"/>
    <w:rsid w:val="00DF239F"/>
    <w:rsid w:val="00E10532"/>
    <w:rsid w:val="00EA5DBC"/>
    <w:rsid w:val="00EF6C3F"/>
    <w:rsid w:val="00F25527"/>
    <w:rsid w:val="00F7346F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11DCD9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linwood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7</cp:revision>
  <cp:lastPrinted>2018-08-06T19:38:00Z</cp:lastPrinted>
  <dcterms:created xsi:type="dcterms:W3CDTF">2018-09-10T23:49:00Z</dcterms:created>
  <dcterms:modified xsi:type="dcterms:W3CDTF">2021-07-30T17:40:00Z</dcterms:modified>
</cp:coreProperties>
</file>