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548B" w14:textId="77777777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04394B37" w14:textId="77777777" w:rsidR="007F0D0C" w:rsidRDefault="007F0D0C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6:30 – 6:35 </w:t>
      </w:r>
      <w:r w:rsidR="007436A4"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 xml:space="preserve">Welcome and Introductions </w:t>
      </w:r>
    </w:p>
    <w:p w14:paraId="250733FB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6:35 – 6:40 </w:t>
      </w:r>
      <w:r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2061E41A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6:40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66786A99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349E4F6B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38597B90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– 7:</w:t>
      </w:r>
      <w:r>
        <w:rPr>
          <w:rFonts w:ascii="Century Gothic" w:hAnsi="Century Gothic"/>
          <w:sz w:val="24"/>
          <w:szCs w:val="28"/>
        </w:rPr>
        <w:t>45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5BE605EC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7:45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227E1AEF" w14:textId="092E8FA0" w:rsidR="007436A4" w:rsidRDefault="007436A4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8:00</w:t>
      </w:r>
      <w:r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A13201">
        <w:rPr>
          <w:rFonts w:ascii="Century Gothic" w:hAnsi="Century Gothic"/>
          <w:sz w:val="24"/>
          <w:szCs w:val="28"/>
        </w:rPr>
        <w:t xml:space="preserve">(Insert date and time) </w:t>
      </w:r>
    </w:p>
    <w:p w14:paraId="5ADC0163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452E2681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16880027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A7A911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B1DE12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454348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D6F9C7F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DD3873B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6F7CD22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B855E00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26741F3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FDF1697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C7277DF" w14:textId="77777777" w:rsidR="007F0D0C" w:rsidRPr="00E10532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sectPr w:rsidR="007F0D0C" w:rsidRPr="00E10532" w:rsidSect="000E706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89D4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43E693DB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108"/>
      <w:gridCol w:w="3782"/>
    </w:tblGrid>
    <w:tr w:rsidR="004966F0" w:rsidRPr="000E0B16" w14:paraId="661B67F6" w14:textId="77777777" w:rsidTr="00FA0A9B">
      <w:trPr>
        <w:jc w:val="center"/>
      </w:trPr>
      <w:tc>
        <w:tcPr>
          <w:tcW w:w="7108" w:type="dxa"/>
        </w:tcPr>
        <w:p w14:paraId="7F1DC216" w14:textId="77777777" w:rsidR="004966F0" w:rsidRDefault="00FA4223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Island Station</w:t>
          </w:r>
          <w:r w:rsidR="004966F0" w:rsidRPr="000E0B16">
            <w:rPr>
              <w:rFonts w:ascii="Century Gothic" w:hAnsi="Century Gothic"/>
              <w:b/>
              <w:szCs w:val="24"/>
            </w:rPr>
            <w:t xml:space="preserve"> NDA</w:t>
          </w:r>
        </w:p>
        <w:p w14:paraId="33ABB14A" w14:textId="77777777" w:rsidR="004966F0" w:rsidRDefault="00A13201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FA4223" w:rsidRPr="000F75FC">
              <w:rPr>
                <w:rStyle w:val="Hyperlink"/>
                <w:rFonts w:ascii="Century Gothic" w:hAnsi="Century Gothic"/>
                <w:szCs w:val="28"/>
              </w:rPr>
              <w:t>www.milwaukieoregon.gov/citymanager/island-station-nda</w:t>
            </w:r>
          </w:hyperlink>
        </w:p>
        <w:p w14:paraId="5CBD41EB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6396ACA3" w14:textId="77777777" w:rsidR="0000050F" w:rsidRPr="0000050F" w:rsidRDefault="00A13201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3782" w:type="dxa"/>
        </w:tcPr>
        <w:p w14:paraId="2669C202" w14:textId="42B22D3A" w:rsidR="004966F0" w:rsidRPr="005101E8" w:rsidRDefault="00B25767" w:rsidP="005101E8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680E26">
            <w:rPr>
              <w:rFonts w:ascii="Century Gothic" w:hAnsi="Century Gothic"/>
              <w:b/>
              <w:szCs w:val="24"/>
            </w:rPr>
            <w:t>Cha</w:t>
          </w:r>
          <w:r w:rsidR="00F7346F">
            <w:rPr>
              <w:rFonts w:ascii="Century Gothic" w:hAnsi="Century Gothic"/>
              <w:b/>
              <w:szCs w:val="24"/>
            </w:rPr>
            <w:t xml:space="preserve">ir – </w:t>
          </w:r>
          <w:r w:rsidR="00A13201">
            <w:rPr>
              <w:rFonts w:ascii="Century Gothic" w:hAnsi="Century Gothic"/>
              <w:b/>
              <w:szCs w:val="24"/>
            </w:rPr>
            <w:t>Insert name</w:t>
          </w:r>
        </w:p>
        <w:p w14:paraId="42448392" w14:textId="149D0628" w:rsidR="00F7346F" w:rsidRDefault="00A13201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email</w:t>
          </w:r>
          <w:r w:rsidR="00FA4223">
            <w:rPr>
              <w:rFonts w:ascii="Century Gothic" w:hAnsi="Century Gothic"/>
              <w:szCs w:val="24"/>
            </w:rPr>
            <w:t xml:space="preserve"> </w:t>
          </w:r>
        </w:p>
        <w:p w14:paraId="59783E65" w14:textId="1922A99C" w:rsidR="005101E8" w:rsidRDefault="00A13201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telephone number</w:t>
          </w:r>
          <w:r w:rsidR="00F7346F">
            <w:rPr>
              <w:rFonts w:ascii="Century Gothic" w:hAnsi="Century Gothic"/>
              <w:szCs w:val="24"/>
            </w:rPr>
            <w:t xml:space="preserve"> </w:t>
          </w:r>
          <w:r w:rsidR="005101E8">
            <w:rPr>
              <w:rFonts w:ascii="Century Gothic" w:hAnsi="Century Gothic"/>
              <w:szCs w:val="24"/>
            </w:rPr>
            <w:t xml:space="preserve"> </w:t>
          </w:r>
        </w:p>
        <w:p w14:paraId="74FE9808" w14:textId="77777777" w:rsidR="00E10532" w:rsidRPr="005101E8" w:rsidRDefault="00E10532" w:rsidP="005101E8">
          <w:pPr>
            <w:jc w:val="center"/>
          </w:pPr>
        </w:p>
      </w:tc>
    </w:tr>
  </w:tbl>
  <w:p w14:paraId="4470285A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1DC8D253" w14:textId="3C3D1E3A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Fonts w:ascii="Palatino Linotype" w:hAnsi="Palatino Linotype"/>
        <w:b/>
        <w:szCs w:val="24"/>
      </w:rPr>
      <w:t xml:space="preserve">Current and past </w:t>
    </w:r>
    <w:r w:rsidR="00FA4223">
      <w:rPr>
        <w:rFonts w:ascii="Palatino Linotype" w:hAnsi="Palatino Linotype"/>
        <w:b/>
        <w:szCs w:val="24"/>
      </w:rPr>
      <w:t>Island Station</w:t>
    </w:r>
    <w:r>
      <w:rPr>
        <w:rFonts w:ascii="Palatino Linotype" w:hAnsi="Palatino Linotype"/>
        <w:b/>
        <w:szCs w:val="24"/>
      </w:rPr>
      <w:t xml:space="preserve">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="00A13201" w:rsidRPr="00A6278C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>. Just search by neighborhood and click “APPLY.”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77C3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212334D9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A2A7" w14:textId="77777777" w:rsidR="007F0D0C" w:rsidRPr="007A017E" w:rsidRDefault="00FC26C9" w:rsidP="007F0D0C">
    <w:pPr>
      <w:spacing w:after="0"/>
      <w:rPr>
        <w:rFonts w:ascii="Century Gothic" w:hAnsi="Century Gothic"/>
        <w:b/>
        <w:sz w:val="28"/>
        <w:szCs w:val="28"/>
      </w:rPr>
    </w:pPr>
    <w:r w:rsidRPr="007A017E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6488B3A" wp14:editId="7811FA66">
          <wp:simplePos x="0" y="0"/>
          <wp:positionH relativeFrom="column">
            <wp:posOffset>4816475</wp:posOffset>
          </wp:positionH>
          <wp:positionV relativeFrom="page">
            <wp:posOffset>186055</wp:posOffset>
          </wp:positionV>
          <wp:extent cx="1543685" cy="1543685"/>
          <wp:effectExtent l="0" t="0" r="0" b="0"/>
          <wp:wrapThrough wrapText="bothSides">
            <wp:wrapPolygon edited="0">
              <wp:start x="0" y="0"/>
              <wp:lineTo x="0" y="21325"/>
              <wp:lineTo x="21325" y="21325"/>
              <wp:lineTo x="213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Milwaukie Logo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90">
      <w:rPr>
        <w:rFonts w:ascii="Century Gothic" w:hAnsi="Century Gothic"/>
        <w:b/>
        <w:noProof/>
        <w:sz w:val="28"/>
        <w:szCs w:val="28"/>
      </w:rPr>
      <w:t>ISLAND STATION</w:t>
    </w:r>
  </w:p>
  <w:p w14:paraId="4713EB5C" w14:textId="77777777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62390AA7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415A8787" w14:textId="74B3F187" w:rsidR="007F0D0C" w:rsidRPr="000E7065" w:rsidRDefault="00A13201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>Insert date and time</w:t>
    </w:r>
  </w:p>
  <w:p w14:paraId="490E1E3C" w14:textId="53CFB7FA" w:rsidR="007F0D0C" w:rsidRDefault="00A13201" w:rsidP="007F0D0C">
    <w:pPr>
      <w:pBdr>
        <w:bottom w:val="single" w:sz="4" w:space="1" w:color="auto"/>
      </w:pBdr>
      <w:spacing w:after="0"/>
      <w:rPr>
        <w:rFonts w:ascii="Century Gothic" w:hAnsi="Century Gothic"/>
        <w:sz w:val="24"/>
        <w:szCs w:val="28"/>
      </w:rPr>
    </w:pPr>
    <w:r>
      <w:rPr>
        <w:rFonts w:ascii="Century Gothic" w:hAnsi="Century Gothic"/>
        <w:sz w:val="24"/>
        <w:szCs w:val="28"/>
      </w:rPr>
      <w:t>Insert location</w:t>
    </w:r>
  </w:p>
  <w:p w14:paraId="3DAAB59E" w14:textId="77777777" w:rsidR="007F0D0C" w:rsidRPr="000E0490" w:rsidRDefault="007F0D0C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</w:p>
  <w:p w14:paraId="590655B9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76868"/>
    <w:rsid w:val="001C4C9F"/>
    <w:rsid w:val="00201B94"/>
    <w:rsid w:val="00275BE8"/>
    <w:rsid w:val="002A0721"/>
    <w:rsid w:val="002B5190"/>
    <w:rsid w:val="003B0086"/>
    <w:rsid w:val="004966F0"/>
    <w:rsid w:val="005101E8"/>
    <w:rsid w:val="00574CA2"/>
    <w:rsid w:val="0062654C"/>
    <w:rsid w:val="00680E26"/>
    <w:rsid w:val="006C17E3"/>
    <w:rsid w:val="006C578F"/>
    <w:rsid w:val="007436A4"/>
    <w:rsid w:val="007703B7"/>
    <w:rsid w:val="007A017E"/>
    <w:rsid w:val="007F0D0C"/>
    <w:rsid w:val="007F65EF"/>
    <w:rsid w:val="008C55F1"/>
    <w:rsid w:val="009C7CED"/>
    <w:rsid w:val="009D0E4B"/>
    <w:rsid w:val="00A13201"/>
    <w:rsid w:val="00A15021"/>
    <w:rsid w:val="00B25767"/>
    <w:rsid w:val="00B53452"/>
    <w:rsid w:val="00E10532"/>
    <w:rsid w:val="00F7346F"/>
    <w:rsid w:val="00FA0A9B"/>
    <w:rsid w:val="00FA4223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A932E5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island-station-n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5</cp:revision>
  <cp:lastPrinted>2018-08-06T19:38:00Z</cp:lastPrinted>
  <dcterms:created xsi:type="dcterms:W3CDTF">2018-09-04T21:49:00Z</dcterms:created>
  <dcterms:modified xsi:type="dcterms:W3CDTF">2021-07-30T17:36:00Z</dcterms:modified>
</cp:coreProperties>
</file>